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2BFD" w14:textId="56878C87" w:rsidR="002F75F1" w:rsidRPr="006676BC" w:rsidRDefault="006676BC" w:rsidP="009A2DF5">
      <w:pPr>
        <w:spacing w:line="360" w:lineRule="exact"/>
        <w:rPr>
          <w:rFonts w:ascii="HGP教科書体" w:eastAsia="HGP教科書体"/>
          <w:sz w:val="32"/>
          <w:szCs w:val="32"/>
        </w:rPr>
      </w:pPr>
      <w:r w:rsidRPr="006676BC">
        <w:rPr>
          <w:rFonts w:ascii="HGP教科書体" w:eastAsia="HGP教科書体" w:hint="eastAsia"/>
          <w:sz w:val="32"/>
          <w:szCs w:val="32"/>
        </w:rPr>
        <w:t>荘内大祭実行委員会行き</w:t>
      </w:r>
    </w:p>
    <w:p w14:paraId="1C829FB7" w14:textId="11BF3E26" w:rsidR="006676BC" w:rsidRPr="006676BC" w:rsidRDefault="006676BC" w:rsidP="009A2DF5">
      <w:pPr>
        <w:spacing w:line="360" w:lineRule="exact"/>
        <w:rPr>
          <w:rFonts w:ascii="HGP教科書体" w:eastAsia="HGP教科書体"/>
          <w:sz w:val="32"/>
          <w:szCs w:val="32"/>
        </w:rPr>
      </w:pPr>
      <w:r w:rsidRPr="006676BC">
        <w:rPr>
          <w:rFonts w:ascii="HGP教科書体" w:eastAsia="HGP教科書体" w:hint="eastAsia"/>
          <w:sz w:val="32"/>
          <w:szCs w:val="32"/>
        </w:rPr>
        <w:t>FAX　0235-22-8109</w:t>
      </w:r>
    </w:p>
    <w:p w14:paraId="0FA90433" w14:textId="48BC82A9" w:rsidR="006676BC" w:rsidRPr="006676BC" w:rsidRDefault="006676BC" w:rsidP="009A2DF5">
      <w:pPr>
        <w:spacing w:line="360" w:lineRule="exact"/>
        <w:rPr>
          <w:rFonts w:ascii="HGP教科書体" w:eastAsia="HGP教科書体"/>
          <w:sz w:val="32"/>
          <w:szCs w:val="32"/>
        </w:rPr>
      </w:pPr>
      <w:r w:rsidRPr="006676BC">
        <w:rPr>
          <w:rFonts w:ascii="HGP教科書体" w:eastAsia="HGP教科書体" w:hint="eastAsia"/>
          <w:sz w:val="32"/>
          <w:szCs w:val="32"/>
        </w:rPr>
        <w:t>（荘内神社　内）</w:t>
      </w:r>
    </w:p>
    <w:p w14:paraId="539DA902" w14:textId="42BBD221" w:rsidR="006676BC" w:rsidRPr="009B5586" w:rsidRDefault="006676BC" w:rsidP="006676BC">
      <w:pPr>
        <w:jc w:val="center"/>
        <w:rPr>
          <w:rFonts w:ascii="HGP教科書体" w:eastAsia="HGP教科書体"/>
          <w:b/>
          <w:bCs/>
          <w:sz w:val="40"/>
          <w:szCs w:val="40"/>
        </w:rPr>
      </w:pPr>
      <w:r w:rsidRPr="009B5586">
        <w:rPr>
          <w:rFonts w:ascii="HGP教科書体" w:eastAsia="HGP教科書体" w:hint="eastAsia"/>
          <w:b/>
          <w:bCs/>
          <w:sz w:val="40"/>
          <w:szCs w:val="40"/>
        </w:rPr>
        <w:t>御協賛申込書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676BC" w:rsidRPr="006676BC" w14:paraId="3B081B1A" w14:textId="77777777" w:rsidTr="006676BC">
        <w:tc>
          <w:tcPr>
            <w:tcW w:w="2122" w:type="dxa"/>
          </w:tcPr>
          <w:p w14:paraId="2BF7A940" w14:textId="6A3C208C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御協賛金額</w:t>
            </w:r>
          </w:p>
        </w:tc>
        <w:tc>
          <w:tcPr>
            <w:tcW w:w="7506" w:type="dxa"/>
          </w:tcPr>
          <w:p w14:paraId="5724D4E4" w14:textId="6843A57D" w:rsidR="006676BC" w:rsidRPr="009B5586" w:rsidRDefault="006676BC" w:rsidP="00454C85">
            <w:pPr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 xml:space="preserve">　　　　　　　　　　　　　　　　　　　　　　　　　　円</w:t>
            </w:r>
          </w:p>
        </w:tc>
      </w:tr>
      <w:tr w:rsidR="006676BC" w:rsidRPr="006676BC" w14:paraId="186110D3" w14:textId="77777777" w:rsidTr="006676BC">
        <w:tc>
          <w:tcPr>
            <w:tcW w:w="2122" w:type="dxa"/>
          </w:tcPr>
          <w:p w14:paraId="410479FB" w14:textId="488C8B7A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ご芳名</w:t>
            </w:r>
          </w:p>
        </w:tc>
        <w:tc>
          <w:tcPr>
            <w:tcW w:w="7506" w:type="dxa"/>
          </w:tcPr>
          <w:p w14:paraId="63C85B3D" w14:textId="77777777" w:rsidR="006676BC" w:rsidRP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6676BC" w:rsidRPr="006676BC" w14:paraId="016E76F2" w14:textId="77777777" w:rsidTr="006676BC">
        <w:tc>
          <w:tcPr>
            <w:tcW w:w="2122" w:type="dxa"/>
          </w:tcPr>
          <w:p w14:paraId="5ECF2413" w14:textId="004F1BAD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ご住所</w:t>
            </w:r>
          </w:p>
        </w:tc>
        <w:tc>
          <w:tcPr>
            <w:tcW w:w="7506" w:type="dxa"/>
          </w:tcPr>
          <w:p w14:paraId="786B7F7A" w14:textId="77777777" w:rsidR="006676BC" w:rsidRP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  <w:r w:rsidRPr="006676BC">
              <w:rPr>
                <w:rFonts w:ascii="HGP教科書体" w:eastAsia="HGP教科書体" w:hint="eastAsia"/>
                <w:sz w:val="32"/>
                <w:szCs w:val="32"/>
              </w:rPr>
              <w:t>〒　　　　　-</w:t>
            </w:r>
          </w:p>
          <w:p w14:paraId="4BA7DA4C" w14:textId="3BF5C26A" w:rsidR="006676BC" w:rsidRP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6676BC" w:rsidRPr="006676BC" w14:paraId="2DFFA09F" w14:textId="77777777" w:rsidTr="006676BC">
        <w:tc>
          <w:tcPr>
            <w:tcW w:w="2122" w:type="dxa"/>
          </w:tcPr>
          <w:p w14:paraId="05D5D385" w14:textId="7F9C81F0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お電話</w:t>
            </w:r>
          </w:p>
        </w:tc>
        <w:tc>
          <w:tcPr>
            <w:tcW w:w="7506" w:type="dxa"/>
          </w:tcPr>
          <w:p w14:paraId="7720523B" w14:textId="77777777" w:rsidR="006676BC" w:rsidRP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6676BC" w:rsidRPr="006676BC" w14:paraId="1D86BD21" w14:textId="77777777" w:rsidTr="006676BC">
        <w:tc>
          <w:tcPr>
            <w:tcW w:w="2122" w:type="dxa"/>
          </w:tcPr>
          <w:p w14:paraId="42C1BFAA" w14:textId="1A9C478C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納入方法</w:t>
            </w:r>
          </w:p>
        </w:tc>
        <w:tc>
          <w:tcPr>
            <w:tcW w:w="7506" w:type="dxa"/>
          </w:tcPr>
          <w:p w14:paraId="4E58EBFD" w14:textId="77777777" w:rsidR="006676BC" w:rsidRPr="006676BC" w:rsidRDefault="006676BC" w:rsidP="006676BC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676BC">
              <w:rPr>
                <w:rFonts w:ascii="HGP教科書体" w:eastAsia="HGP教科書体" w:hint="eastAsia"/>
                <w:sz w:val="32"/>
                <w:szCs w:val="32"/>
              </w:rPr>
              <w:t>銀行振込　　　　集金希望</w:t>
            </w:r>
          </w:p>
          <w:p w14:paraId="1DE2B6AD" w14:textId="58CE975F" w:rsidR="006676BC" w:rsidRPr="006676BC" w:rsidRDefault="006676BC" w:rsidP="009B5586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676BC">
              <w:rPr>
                <w:rFonts w:ascii="HGP教科書体" w:eastAsia="HGP教科書体" w:hint="eastAsia"/>
                <w:sz w:val="24"/>
                <w:szCs w:val="24"/>
              </w:rPr>
              <w:t>いずれかに〇を付けて下さい</w:t>
            </w:r>
          </w:p>
        </w:tc>
      </w:tr>
      <w:tr w:rsidR="006676BC" w:rsidRPr="006676BC" w14:paraId="3C23C7FA" w14:textId="77777777" w:rsidTr="006676BC">
        <w:tc>
          <w:tcPr>
            <w:tcW w:w="2122" w:type="dxa"/>
          </w:tcPr>
          <w:p w14:paraId="551249E4" w14:textId="2F624793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お振込名</w:t>
            </w:r>
          </w:p>
        </w:tc>
        <w:tc>
          <w:tcPr>
            <w:tcW w:w="7506" w:type="dxa"/>
          </w:tcPr>
          <w:p w14:paraId="1DEBB3BD" w14:textId="77777777" w:rsidR="006676BC" w:rsidRPr="006676BC" w:rsidRDefault="006676BC" w:rsidP="00454C85">
            <w:pPr>
              <w:rPr>
                <w:rFonts w:ascii="HGP教科書体" w:eastAsia="HGP教科書体"/>
                <w:sz w:val="24"/>
                <w:szCs w:val="24"/>
              </w:rPr>
            </w:pPr>
            <w:r w:rsidRPr="006676BC">
              <w:rPr>
                <w:rFonts w:ascii="HGP教科書体" w:eastAsia="HGP教科書体" w:hint="eastAsia"/>
                <w:sz w:val="24"/>
                <w:szCs w:val="24"/>
              </w:rPr>
              <w:t>ご芳名とお振込名が違う場合はご記入下さい</w:t>
            </w:r>
          </w:p>
          <w:p w14:paraId="56BB67C0" w14:textId="77777777" w:rsid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  <w:p w14:paraId="39A9A4CB" w14:textId="567F24E5" w:rsidR="00C37B36" w:rsidRPr="006676BC" w:rsidRDefault="00C37B36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6676BC" w:rsidRPr="006676BC" w14:paraId="6104F570" w14:textId="77777777" w:rsidTr="006676BC">
        <w:tc>
          <w:tcPr>
            <w:tcW w:w="2122" w:type="dxa"/>
          </w:tcPr>
          <w:p w14:paraId="6C3BE7B1" w14:textId="258F84C1" w:rsidR="006676BC" w:rsidRPr="009B5586" w:rsidRDefault="006676BC" w:rsidP="009B5586">
            <w:pPr>
              <w:jc w:val="center"/>
              <w:rPr>
                <w:rFonts w:ascii="HGP教科書体" w:eastAsia="HGP教科書体"/>
                <w:sz w:val="36"/>
                <w:szCs w:val="36"/>
              </w:rPr>
            </w:pPr>
            <w:r w:rsidRPr="009B5586">
              <w:rPr>
                <w:rFonts w:ascii="HGP教科書体" w:eastAsia="HGP教科書体" w:hint="eastAsia"/>
                <w:sz w:val="36"/>
                <w:szCs w:val="36"/>
              </w:rPr>
              <w:t>ご要望</w:t>
            </w:r>
          </w:p>
        </w:tc>
        <w:tc>
          <w:tcPr>
            <w:tcW w:w="7506" w:type="dxa"/>
          </w:tcPr>
          <w:p w14:paraId="39D9A527" w14:textId="77777777" w:rsid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  <w:p w14:paraId="70BD9E27" w14:textId="77777777" w:rsidR="006676BC" w:rsidRDefault="006676BC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  <w:p w14:paraId="51345DF2" w14:textId="77777777" w:rsidR="009A2DF5" w:rsidRPr="006676BC" w:rsidRDefault="009A2DF5" w:rsidP="00454C85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</w:tbl>
    <w:p w14:paraId="54639F60" w14:textId="3564DF69" w:rsidR="006676BC" w:rsidRDefault="00330F7B" w:rsidP="009B5586">
      <w:pPr>
        <w:jc w:val="righ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2A83" wp14:editId="79DB9F46">
                <wp:simplePos x="0" y="0"/>
                <wp:positionH relativeFrom="column">
                  <wp:posOffset>1251585</wp:posOffset>
                </wp:positionH>
                <wp:positionV relativeFrom="paragraph">
                  <wp:posOffset>422910</wp:posOffset>
                </wp:positionV>
                <wp:extent cx="3581400" cy="3171825"/>
                <wp:effectExtent l="0" t="0" r="19050" b="28575"/>
                <wp:wrapNone/>
                <wp:docPr id="17503301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71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21C27" id="正方形/長方形 1" o:spid="_x0000_s1026" style="position:absolute;left:0;text-align:left;margin-left:98.55pt;margin-top:33.3pt;width:282pt;height:2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" filled="f" strokecolor="#09101d [484]" strokeweight="1pt"/>
            </w:pict>
          </mc:Fallback>
        </mc:AlternateContent>
      </w:r>
      <w:r w:rsidR="009B5586">
        <w:rPr>
          <w:rFonts w:ascii="HGP教科書体" w:eastAsia="HGP教科書体" w:hint="eastAsia"/>
          <w:sz w:val="32"/>
          <w:szCs w:val="32"/>
        </w:rPr>
        <w:t xml:space="preserve">　※</w:t>
      </w:r>
      <w:r w:rsidR="009B5586" w:rsidRPr="00114EB1">
        <w:rPr>
          <w:rFonts w:ascii="HGP教科書体" w:eastAsia="HGP教科書体" w:hint="eastAsia"/>
          <w:b/>
          <w:bCs/>
          <w:sz w:val="32"/>
          <w:szCs w:val="32"/>
          <w:u w:val="single"/>
        </w:rPr>
        <w:t>7月末日までのご返信</w:t>
      </w:r>
      <w:r w:rsidR="009B5586">
        <w:rPr>
          <w:rFonts w:ascii="HGP教科書体" w:eastAsia="HGP教科書体" w:hint="eastAsia"/>
          <w:sz w:val="32"/>
          <w:szCs w:val="32"/>
        </w:rPr>
        <w:t>をお願いいたします</w:t>
      </w:r>
    </w:p>
    <w:p w14:paraId="134397DF" w14:textId="03E2AB74" w:rsidR="00330F7B" w:rsidRDefault="00330F7B" w:rsidP="00BF1248">
      <w:pPr>
        <w:jc w:val="center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sz w:val="24"/>
          <w:szCs w:val="24"/>
        </w:rPr>
        <w:t>５万円以上御協賛の</w:t>
      </w:r>
      <w:r w:rsidR="00712BCB" w:rsidRPr="00BF1248">
        <w:rPr>
          <w:rFonts w:ascii="HGP教科書体" w:eastAsia="HGP教科書体" w:hint="eastAsia"/>
          <w:sz w:val="24"/>
          <w:szCs w:val="24"/>
        </w:rPr>
        <w:t>オリジナルのぼり旗イメージ図</w:t>
      </w:r>
    </w:p>
    <w:p w14:paraId="1A58D6E7" w14:textId="30E66F2B" w:rsidR="00712BCB" w:rsidRPr="00BF1248" w:rsidRDefault="00BF1248" w:rsidP="00BF1248">
      <w:pPr>
        <w:jc w:val="center"/>
        <w:rPr>
          <w:rFonts w:ascii="HGP教科書体" w:eastAsia="HGP教科書体"/>
          <w:sz w:val="24"/>
          <w:szCs w:val="24"/>
        </w:rPr>
      </w:pPr>
      <w:r w:rsidRPr="00BF1248">
        <w:rPr>
          <w:rFonts w:ascii="HGP教科書体" w:eastAsia="HGP教科書体" w:hint="eastAsia"/>
          <w:sz w:val="24"/>
          <w:szCs w:val="24"/>
        </w:rPr>
        <w:t xml:space="preserve">(サイズ　縦　</w:t>
      </w:r>
      <w:r w:rsidR="00046C55">
        <w:rPr>
          <w:rFonts w:ascii="HGP教科書体" w:eastAsia="HGP教科書体" w:hint="eastAsia"/>
          <w:sz w:val="24"/>
          <w:szCs w:val="24"/>
        </w:rPr>
        <w:t>180</w:t>
      </w:r>
      <w:r w:rsidRPr="00BF1248">
        <w:rPr>
          <w:rFonts w:ascii="HGP教科書体" w:eastAsia="HGP教科書体" w:hint="eastAsia"/>
          <w:sz w:val="24"/>
          <w:szCs w:val="24"/>
        </w:rPr>
        <w:t xml:space="preserve">ｃｍ×横　</w:t>
      </w:r>
      <w:r w:rsidR="00046C55">
        <w:rPr>
          <w:rFonts w:ascii="HGP教科書体" w:eastAsia="HGP教科書体" w:hint="eastAsia"/>
          <w:sz w:val="24"/>
          <w:szCs w:val="24"/>
        </w:rPr>
        <w:t>60</w:t>
      </w:r>
      <w:r w:rsidRPr="00BF1248">
        <w:rPr>
          <w:rFonts w:ascii="HGP教科書体" w:eastAsia="HGP教科書体" w:hint="eastAsia"/>
          <w:sz w:val="24"/>
          <w:szCs w:val="24"/>
        </w:rPr>
        <w:t>㎝)</w:t>
      </w:r>
    </w:p>
    <w:p w14:paraId="50B6F98D" w14:textId="527E92BC" w:rsidR="000A79BB" w:rsidRPr="006676BC" w:rsidRDefault="00046C55" w:rsidP="00BF1248">
      <w:pPr>
        <w:jc w:val="center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w:drawing>
          <wp:inline distT="0" distB="0" distL="0" distR="0" wp14:anchorId="05105B4C" wp14:editId="7315B79C">
            <wp:extent cx="912678" cy="2524125"/>
            <wp:effectExtent l="0" t="0" r="1905" b="0"/>
            <wp:docPr id="186128129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89" cy="26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9BB" w:rsidRPr="006676BC" w:rsidSect="002F75F1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26"/>
    <w:rsid w:val="00046C55"/>
    <w:rsid w:val="000A79BB"/>
    <w:rsid w:val="00114EB1"/>
    <w:rsid w:val="001500CB"/>
    <w:rsid w:val="00157449"/>
    <w:rsid w:val="001873F1"/>
    <w:rsid w:val="001E3326"/>
    <w:rsid w:val="002F75F1"/>
    <w:rsid w:val="00321611"/>
    <w:rsid w:val="00330F7B"/>
    <w:rsid w:val="00335F88"/>
    <w:rsid w:val="00374340"/>
    <w:rsid w:val="003B1633"/>
    <w:rsid w:val="003C021F"/>
    <w:rsid w:val="003C0CD6"/>
    <w:rsid w:val="00447F3A"/>
    <w:rsid w:val="00454C85"/>
    <w:rsid w:val="0047243A"/>
    <w:rsid w:val="00491C2A"/>
    <w:rsid w:val="00502252"/>
    <w:rsid w:val="00551658"/>
    <w:rsid w:val="005B27B5"/>
    <w:rsid w:val="006676BC"/>
    <w:rsid w:val="00712BCB"/>
    <w:rsid w:val="00730070"/>
    <w:rsid w:val="007F3A54"/>
    <w:rsid w:val="00810FBD"/>
    <w:rsid w:val="00911DF0"/>
    <w:rsid w:val="00990C8C"/>
    <w:rsid w:val="009A2DF5"/>
    <w:rsid w:val="009B5586"/>
    <w:rsid w:val="009E7896"/>
    <w:rsid w:val="009F3692"/>
    <w:rsid w:val="00A13B50"/>
    <w:rsid w:val="00B14654"/>
    <w:rsid w:val="00B4353B"/>
    <w:rsid w:val="00BF1248"/>
    <w:rsid w:val="00C37B36"/>
    <w:rsid w:val="00C7701F"/>
    <w:rsid w:val="00DE1292"/>
    <w:rsid w:val="00E65757"/>
    <w:rsid w:val="00E70739"/>
    <w:rsid w:val="00EB01BE"/>
    <w:rsid w:val="00F51364"/>
    <w:rsid w:val="00F67F28"/>
    <w:rsid w:val="00F97B9D"/>
    <w:rsid w:val="00FC3BAA"/>
    <w:rsid w:val="00FC56EC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BE634"/>
  <w15:chartTrackingRefBased/>
  <w15:docId w15:val="{9C50AB05-A77F-462A-8192-A1DF6C6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75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7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SJUSER01</dc:creator>
  <cp:keywords/>
  <dc:description/>
  <cp:lastModifiedBy>SJUSER01</cp:lastModifiedBy>
  <cp:revision>19</cp:revision>
  <cp:lastPrinted>2024-06-02T04:24:00Z</cp:lastPrinted>
  <dcterms:created xsi:type="dcterms:W3CDTF">2024-05-20T08:32:00Z</dcterms:created>
  <dcterms:modified xsi:type="dcterms:W3CDTF">2024-06-03T07:09:00Z</dcterms:modified>
</cp:coreProperties>
</file>